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D326" w14:textId="57671531" w:rsidR="00775C78" w:rsidRPr="00FA308E" w:rsidRDefault="00775C78" w:rsidP="008B101E">
      <w:pPr>
        <w:pStyle w:val="Header"/>
        <w:tabs>
          <w:tab w:val="right" w:pos="10065"/>
        </w:tabs>
        <w:jc w:val="right"/>
        <w:rPr>
          <w:rFonts w:ascii="Calibri" w:hAnsi="Calibri"/>
          <w:noProof/>
        </w:rPr>
      </w:pPr>
      <w:r w:rsidRPr="00FA308E">
        <w:rPr>
          <w:rFonts w:ascii="Calibri" w:hAnsi="Calibri"/>
          <w:b/>
          <w:sz w:val="26"/>
          <w:szCs w:val="26"/>
        </w:rPr>
        <w:t>HELP AT HOME REFERRAL FORM - STRICTLY CONFIDENTIAL</w:t>
      </w:r>
      <w:r w:rsidRPr="00FA308E">
        <w:rPr>
          <w:rFonts w:ascii="Calibri" w:hAnsi="Calibri"/>
          <w:b/>
          <w:sz w:val="26"/>
          <w:szCs w:val="26"/>
        </w:rPr>
        <w:tab/>
        <w:t xml:space="preserve">           </w:t>
      </w:r>
      <w:r>
        <w:rPr>
          <w:rFonts w:ascii="Calibri" w:hAnsi="Calibri"/>
          <w:b/>
          <w:sz w:val="26"/>
          <w:szCs w:val="26"/>
        </w:rPr>
        <w:t xml:space="preserve">                       </w:t>
      </w:r>
      <w:r w:rsidRPr="00FA308E">
        <w:rPr>
          <w:rFonts w:ascii="Calibri" w:hAnsi="Calibri"/>
          <w:b/>
          <w:sz w:val="26"/>
          <w:szCs w:val="26"/>
        </w:rPr>
        <w:t xml:space="preserve">       </w:t>
      </w:r>
      <w:r w:rsidRPr="00FA308E">
        <w:rPr>
          <w:rFonts w:ascii="Calibri" w:hAnsi="Calibri"/>
          <w:noProof/>
        </w:rPr>
        <w:t xml:space="preserve"> </w:t>
      </w: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129"/>
        <w:gridCol w:w="1541"/>
        <w:gridCol w:w="217"/>
        <w:gridCol w:w="1077"/>
        <w:gridCol w:w="131"/>
        <w:gridCol w:w="280"/>
        <w:gridCol w:w="509"/>
        <w:gridCol w:w="457"/>
        <w:gridCol w:w="586"/>
        <w:gridCol w:w="164"/>
        <w:gridCol w:w="1920"/>
        <w:gridCol w:w="2671"/>
      </w:tblGrid>
      <w:tr w:rsidR="00775C78" w:rsidRPr="00FA308E" w14:paraId="22D7D328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22D7D327" w14:textId="77777777" w:rsidR="00775C78" w:rsidRPr="00FA308E" w:rsidRDefault="00775C78" w:rsidP="000C0114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REFERRAL INFORMATION</w:t>
            </w:r>
          </w:p>
        </w:tc>
      </w:tr>
      <w:tr w:rsidR="009773E5" w:rsidRPr="00FA308E" w14:paraId="22D7D336" w14:textId="77777777" w:rsidTr="009773E5">
        <w:trPr>
          <w:trHeight w:val="780"/>
        </w:trPr>
        <w:tc>
          <w:tcPr>
            <w:tcW w:w="2670" w:type="dxa"/>
            <w:gridSpan w:val="2"/>
          </w:tcPr>
          <w:p w14:paraId="5BC9A542" w14:textId="77777777" w:rsidR="009773E5" w:rsidRPr="00FA308E" w:rsidRDefault="009773E5" w:rsidP="009773E5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Date:</w:t>
            </w:r>
          </w:p>
          <w:p w14:paraId="5BC4EDFE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  <w:p w14:paraId="320FC68E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1" w:type="dxa"/>
            <w:gridSpan w:val="6"/>
          </w:tcPr>
          <w:p w14:paraId="063A467E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  <w:p w14:paraId="5602B96A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0" w:type="dxa"/>
            <w:gridSpan w:val="3"/>
          </w:tcPr>
          <w:p w14:paraId="463F37DA" w14:textId="77777777" w:rsidR="009773E5" w:rsidRPr="00FA308E" w:rsidRDefault="009773E5" w:rsidP="009773E5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Referrer name: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759CFE0F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  <w:p w14:paraId="63BCC827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1" w:type="dxa"/>
          </w:tcPr>
          <w:p w14:paraId="63019D4E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  <w:p w14:paraId="22D7D335" w14:textId="73179790" w:rsidR="009773E5" w:rsidRPr="00FA308E" w:rsidRDefault="009773E5" w:rsidP="001A184C">
            <w:pPr>
              <w:rPr>
                <w:rFonts w:asciiTheme="minorHAnsi" w:hAnsiTheme="minorHAnsi"/>
                <w:b/>
              </w:rPr>
            </w:pPr>
          </w:p>
        </w:tc>
      </w:tr>
      <w:tr w:rsidR="009773E5" w:rsidRPr="00FA308E" w14:paraId="1882D009" w14:textId="77777777" w:rsidTr="009773E5">
        <w:trPr>
          <w:trHeight w:val="780"/>
        </w:trPr>
        <w:tc>
          <w:tcPr>
            <w:tcW w:w="2670" w:type="dxa"/>
            <w:gridSpan w:val="2"/>
          </w:tcPr>
          <w:p w14:paraId="1865936F" w14:textId="77777777" w:rsidR="009773E5" w:rsidRDefault="009773E5" w:rsidP="009773E5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Referrer type:</w:t>
            </w:r>
          </w:p>
          <w:p w14:paraId="2D0A98A7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1" w:type="dxa"/>
            <w:gridSpan w:val="6"/>
          </w:tcPr>
          <w:p w14:paraId="0A8F1630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0" w:type="dxa"/>
            <w:gridSpan w:val="3"/>
          </w:tcPr>
          <w:p w14:paraId="2E52E8E9" w14:textId="23EB32E2" w:rsidR="009773E5" w:rsidRDefault="009773E5" w:rsidP="001A184C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Contact number: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2671" w:type="dxa"/>
          </w:tcPr>
          <w:p w14:paraId="1A96713C" w14:textId="212895E1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</w:tr>
      <w:tr w:rsidR="009773E5" w:rsidRPr="00FA308E" w14:paraId="065FA7ED" w14:textId="77777777" w:rsidTr="001527D0">
        <w:trPr>
          <w:trHeight w:val="780"/>
        </w:trPr>
        <w:tc>
          <w:tcPr>
            <w:tcW w:w="5341" w:type="dxa"/>
            <w:gridSpan w:val="8"/>
          </w:tcPr>
          <w:p w14:paraId="691887D9" w14:textId="77777777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0" w:type="dxa"/>
            <w:gridSpan w:val="3"/>
          </w:tcPr>
          <w:p w14:paraId="6D207941" w14:textId="115119F1" w:rsidR="009773E5" w:rsidRDefault="009773E5" w:rsidP="001A184C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Email address: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2671" w:type="dxa"/>
          </w:tcPr>
          <w:p w14:paraId="6D739673" w14:textId="67F2C258" w:rsidR="009773E5" w:rsidRDefault="009773E5" w:rsidP="001A184C">
            <w:pPr>
              <w:rPr>
                <w:rFonts w:asciiTheme="minorHAnsi" w:hAnsiTheme="minorHAnsi"/>
                <w:b/>
              </w:rPr>
            </w:pPr>
          </w:p>
        </w:tc>
      </w:tr>
      <w:tr w:rsidR="009773E5" w:rsidRPr="00FA308E" w14:paraId="54115295" w14:textId="77777777" w:rsidTr="009773E5">
        <w:tc>
          <w:tcPr>
            <w:tcW w:w="10682" w:type="dxa"/>
            <w:gridSpan w:val="12"/>
          </w:tcPr>
          <w:p w14:paraId="5F84CDC9" w14:textId="77777777" w:rsidR="009773E5" w:rsidRDefault="009773E5" w:rsidP="009773E5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Reason Help Required / For Referral: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14:paraId="20B82933" w14:textId="77777777" w:rsidR="009773E5" w:rsidRPr="00FA308E" w:rsidRDefault="009773E5" w:rsidP="001A184C">
            <w:pPr>
              <w:rPr>
                <w:rFonts w:asciiTheme="minorHAnsi" w:hAnsiTheme="minorHAnsi"/>
                <w:b/>
              </w:rPr>
            </w:pPr>
          </w:p>
        </w:tc>
      </w:tr>
      <w:tr w:rsidR="00417F60" w:rsidRPr="00FA308E" w14:paraId="785C798C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383C3225" w14:textId="79F5FB56" w:rsidR="00417F60" w:rsidRPr="00FA308E" w:rsidRDefault="00417F60" w:rsidP="000C01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Consent </w:t>
            </w:r>
            <w:r w:rsidR="006C7AE2">
              <w:rPr>
                <w:rFonts w:asciiTheme="minorHAnsi" w:hAnsiTheme="minorHAnsi"/>
                <w:b/>
              </w:rPr>
              <w:t>for referral</w:t>
            </w:r>
          </w:p>
        </w:tc>
      </w:tr>
      <w:tr w:rsidR="0020380D" w:rsidRPr="00FA308E" w14:paraId="384CB07C" w14:textId="77777777" w:rsidTr="00AB1B97">
        <w:tc>
          <w:tcPr>
            <w:tcW w:w="6091" w:type="dxa"/>
            <w:gridSpan w:val="10"/>
          </w:tcPr>
          <w:p w14:paraId="47D2DBD4" w14:textId="1C3ADAB2" w:rsidR="0020380D" w:rsidRDefault="00D0645F" w:rsidP="00DE7096">
            <w:r>
              <w:t>Has person</w:t>
            </w:r>
            <w:r w:rsidR="0020380D">
              <w:t xml:space="preserve"> given permission for referral to be made</w:t>
            </w:r>
          </w:p>
          <w:p w14:paraId="496E3E49" w14:textId="77777777" w:rsidR="005D733D" w:rsidRDefault="005D733D" w:rsidP="00DE7096"/>
          <w:p w14:paraId="2890A2F0" w14:textId="1A153A19" w:rsidR="0020380D" w:rsidRDefault="005D733D" w:rsidP="003F7EE6">
            <w:r w:rsidRPr="005D733D">
              <w:rPr>
                <w:sz w:val="20"/>
                <w:szCs w:val="20"/>
              </w:rPr>
              <w:t xml:space="preserve">This information will be stored </w:t>
            </w:r>
            <w:r>
              <w:rPr>
                <w:sz w:val="20"/>
                <w:szCs w:val="20"/>
              </w:rPr>
              <w:t xml:space="preserve">until we have spoken to the client and ascertained full permission, if permission </w:t>
            </w:r>
            <w:proofErr w:type="gramStart"/>
            <w:r>
              <w:rPr>
                <w:sz w:val="20"/>
                <w:szCs w:val="20"/>
              </w:rPr>
              <w:t>not gained</w:t>
            </w:r>
            <w:proofErr w:type="gramEnd"/>
            <w:r>
              <w:rPr>
                <w:sz w:val="20"/>
                <w:szCs w:val="20"/>
              </w:rPr>
              <w:t xml:space="preserve"> the clients record will be anonymised </w:t>
            </w:r>
          </w:p>
        </w:tc>
        <w:tc>
          <w:tcPr>
            <w:tcW w:w="4591" w:type="dxa"/>
            <w:gridSpan w:val="2"/>
          </w:tcPr>
          <w:p w14:paraId="4FC79FDD" w14:textId="77777777" w:rsidR="0020380D" w:rsidRPr="00FA308E" w:rsidRDefault="0020380D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3D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22D7D33C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CLIENT INFORMATION</w:t>
            </w:r>
          </w:p>
        </w:tc>
      </w:tr>
      <w:tr w:rsidR="00DE7096" w:rsidRPr="00FA308E" w14:paraId="22D7D343" w14:textId="77777777" w:rsidTr="00AB1B97">
        <w:tc>
          <w:tcPr>
            <w:tcW w:w="1129" w:type="dxa"/>
          </w:tcPr>
          <w:p w14:paraId="22D7D33E" w14:textId="2FC42769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Title: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62" w:type="dxa"/>
            <w:gridSpan w:val="9"/>
          </w:tcPr>
          <w:p w14:paraId="22D7D33F" w14:textId="369C931A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First Name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14:paraId="22D7D340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41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Preferred Name</w:t>
            </w:r>
          </w:p>
        </w:tc>
        <w:tc>
          <w:tcPr>
            <w:tcW w:w="4591" w:type="dxa"/>
            <w:gridSpan w:val="2"/>
          </w:tcPr>
          <w:p w14:paraId="22D7D342" w14:textId="08AED7E1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Surname</w:t>
            </w:r>
            <w:r>
              <w:rPr>
                <w:rFonts w:asciiTheme="minorHAnsi" w:hAnsiTheme="minorHAnsi"/>
                <w:b/>
              </w:rPr>
              <w:t xml:space="preserve">    </w:t>
            </w:r>
          </w:p>
        </w:tc>
      </w:tr>
      <w:tr w:rsidR="00AB1B97" w:rsidRPr="00FA308E" w14:paraId="22D7D348" w14:textId="77777777" w:rsidTr="008322C0">
        <w:trPr>
          <w:trHeight w:val="966"/>
        </w:trPr>
        <w:tc>
          <w:tcPr>
            <w:tcW w:w="5341" w:type="dxa"/>
            <w:gridSpan w:val="8"/>
          </w:tcPr>
          <w:p w14:paraId="1B42BCD9" w14:textId="63AB66AC" w:rsidR="00AB1B97" w:rsidRPr="00FA308E" w:rsidRDefault="00AB1B97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Address:</w:t>
            </w:r>
            <w:r>
              <w:rPr>
                <w:rFonts w:asciiTheme="minorHAnsi" w:hAnsiTheme="minorHAnsi"/>
                <w:b/>
              </w:rPr>
              <w:t xml:space="preserve">   </w:t>
            </w:r>
          </w:p>
          <w:p w14:paraId="1F571576" w14:textId="5FB1D51A" w:rsidR="00AB1B97" w:rsidRPr="00FA308E" w:rsidRDefault="00AB1B97" w:rsidP="00DE7096">
            <w:pPr>
              <w:tabs>
                <w:tab w:val="left" w:pos="6237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1" w:type="dxa"/>
            <w:gridSpan w:val="4"/>
          </w:tcPr>
          <w:p w14:paraId="22D7D347" w14:textId="20FE9E9E" w:rsidR="00AB1B97" w:rsidRPr="00FA308E" w:rsidRDefault="00AB1B97" w:rsidP="00DE7096">
            <w:pPr>
              <w:rPr>
                <w:rFonts w:asciiTheme="minorHAnsi" w:hAnsiTheme="minorHAnsi"/>
                <w:b/>
              </w:rPr>
            </w:pPr>
            <w:r w:rsidRPr="00AB1B97">
              <w:rPr>
                <w:rFonts w:asciiTheme="minorHAnsi" w:hAnsiTheme="minorHAnsi"/>
                <w:b/>
              </w:rPr>
              <w:t xml:space="preserve">Postcode:  </w:t>
            </w:r>
          </w:p>
        </w:tc>
      </w:tr>
      <w:tr w:rsidR="00DE7096" w:rsidRPr="00FA308E" w14:paraId="22D7D34E" w14:textId="77777777" w:rsidTr="00AB1B97">
        <w:tc>
          <w:tcPr>
            <w:tcW w:w="3964" w:type="dxa"/>
            <w:gridSpan w:val="4"/>
          </w:tcPr>
          <w:p w14:paraId="22D7D349" w14:textId="27703FFD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Telephone Number: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14:paraId="22D7D34B" w14:textId="4677E2CD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Email Address: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127" w:type="dxa"/>
            <w:gridSpan w:val="6"/>
          </w:tcPr>
          <w:p w14:paraId="70F49F32" w14:textId="18538B7A" w:rsidR="00DE7096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DOB:</w:t>
            </w:r>
          </w:p>
          <w:p w14:paraId="22D7D34C" w14:textId="0044AD3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91" w:type="dxa"/>
            <w:gridSpan w:val="2"/>
          </w:tcPr>
          <w:p w14:paraId="22D7D34D" w14:textId="742FD099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Age: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E7096" w:rsidRPr="00FA308E" w14:paraId="22D7D353" w14:textId="77777777" w:rsidTr="00AB1B97">
        <w:tc>
          <w:tcPr>
            <w:tcW w:w="3964" w:type="dxa"/>
            <w:gridSpan w:val="4"/>
          </w:tcPr>
          <w:p w14:paraId="22D7D34F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NHS Number:</w:t>
            </w:r>
          </w:p>
          <w:p w14:paraId="22D7D350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  <w:gridSpan w:val="6"/>
          </w:tcPr>
          <w:p w14:paraId="22D7D351" w14:textId="581A947F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 xml:space="preserve">Sex: </w:t>
            </w:r>
          </w:p>
        </w:tc>
        <w:tc>
          <w:tcPr>
            <w:tcW w:w="4591" w:type="dxa"/>
            <w:gridSpan w:val="2"/>
          </w:tcPr>
          <w:p w14:paraId="22D7D352" w14:textId="09F3DE61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Ethnic Origin: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DE7096" w:rsidRPr="00FA308E" w14:paraId="22D7D358" w14:textId="77777777" w:rsidTr="009773E5">
        <w:tc>
          <w:tcPr>
            <w:tcW w:w="10682" w:type="dxa"/>
            <w:gridSpan w:val="12"/>
          </w:tcPr>
          <w:p w14:paraId="22D7D354" w14:textId="5BFDD359" w:rsidR="00DE7096" w:rsidRPr="00FA308E" w:rsidRDefault="00DE7096" w:rsidP="00DE70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308E">
              <w:rPr>
                <w:rFonts w:asciiTheme="minorHAnsi" w:hAnsiTheme="minorHAnsi" w:cs="Arial"/>
                <w:b/>
              </w:rPr>
              <w:t xml:space="preserve">Preferred Method of Communication     </w:t>
            </w:r>
            <w:r w:rsidRPr="00FA308E">
              <w:rPr>
                <w:rFonts w:ascii="MS Gothic" w:eastAsia="MS Gothic" w:hAnsi="MS Gothic" w:cs="MS Gothic" w:hint="eastAsia"/>
                <w:b/>
              </w:rPr>
              <w:t>☐</w:t>
            </w:r>
            <w:r w:rsidRPr="00FA308E">
              <w:rPr>
                <w:rFonts w:asciiTheme="minorHAnsi" w:hAnsiTheme="minorHAnsi" w:cs="Arial"/>
                <w:b/>
                <w:sz w:val="20"/>
                <w:szCs w:val="20"/>
              </w:rPr>
              <w:t xml:space="preserve">Phone  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and face to face</w:t>
            </w:r>
            <w:r w:rsidRPr="00FA308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</w:t>
            </w:r>
          </w:p>
          <w:p w14:paraId="22D7D355" w14:textId="063B5BC6" w:rsidR="00DE7096" w:rsidRDefault="00DE7096" w:rsidP="00DE7096">
            <w:pPr>
              <w:rPr>
                <w:rFonts w:asciiTheme="minorHAnsi" w:hAnsiTheme="minorHAnsi" w:cs="Arial"/>
                <w:b/>
              </w:rPr>
            </w:pPr>
            <w:r w:rsidRPr="00FA308E">
              <w:rPr>
                <w:rFonts w:asciiTheme="minorHAnsi" w:hAnsiTheme="minorHAnsi" w:cs="Arial"/>
                <w:b/>
              </w:rPr>
              <w:t xml:space="preserve">Any enhanced Communication </w:t>
            </w:r>
            <w:proofErr w:type="gramStart"/>
            <w:r w:rsidRPr="00FA308E">
              <w:rPr>
                <w:rFonts w:asciiTheme="minorHAnsi" w:hAnsiTheme="minorHAnsi" w:cs="Arial"/>
                <w:b/>
              </w:rPr>
              <w:t>Needs?:</w:t>
            </w:r>
            <w:proofErr w:type="gramEnd"/>
            <w:r w:rsidRPr="00FA308E">
              <w:rPr>
                <w:rFonts w:asciiTheme="minorHAnsi" w:hAnsiTheme="minorHAnsi" w:cs="Arial"/>
                <w:b/>
              </w:rPr>
              <w:t xml:space="preserve"> </w:t>
            </w:r>
          </w:p>
          <w:p w14:paraId="5C9E5D65" w14:textId="0AA2525D" w:rsidR="00DE7096" w:rsidRPr="00FA308E" w:rsidRDefault="00DE7096" w:rsidP="00DE709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Please contact clients Nok </w:t>
            </w:r>
          </w:p>
          <w:p w14:paraId="22D7D356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57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6B" w14:textId="77777777" w:rsidTr="009773E5">
        <w:tc>
          <w:tcPr>
            <w:tcW w:w="4884" w:type="dxa"/>
            <w:gridSpan w:val="7"/>
          </w:tcPr>
          <w:p w14:paraId="22D7D359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First Contact Name:</w:t>
            </w:r>
          </w:p>
          <w:p w14:paraId="22D7D35A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5B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5C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Contact Details:</w:t>
            </w:r>
          </w:p>
          <w:p w14:paraId="22D7D35D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5E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5F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 xml:space="preserve">Relationship:                                         </w:t>
            </w:r>
            <w:proofErr w:type="gramStart"/>
            <w:r w:rsidRPr="00FA308E">
              <w:rPr>
                <w:rFonts w:asciiTheme="minorHAnsi" w:hAnsiTheme="minorHAnsi"/>
                <w:b/>
              </w:rPr>
              <w:t>NOK?:</w:t>
            </w:r>
            <w:proofErr w:type="gramEnd"/>
          </w:p>
          <w:p w14:paraId="22D7D360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06A86ACA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Location:</w:t>
            </w:r>
          </w:p>
          <w:p w14:paraId="22D7D361" w14:textId="77777777" w:rsidR="00EA5350" w:rsidRPr="00FA308E" w:rsidRDefault="00EA5350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98" w:type="dxa"/>
            <w:gridSpan w:val="5"/>
          </w:tcPr>
          <w:p w14:paraId="22D7D362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Second Contact Name:</w:t>
            </w:r>
          </w:p>
          <w:p w14:paraId="22D7D363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64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65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Contact Details:</w:t>
            </w:r>
          </w:p>
          <w:p w14:paraId="22D7D366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67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68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 xml:space="preserve">Relationship:                                         </w:t>
            </w:r>
            <w:proofErr w:type="gramStart"/>
            <w:r w:rsidRPr="00FA308E">
              <w:rPr>
                <w:rFonts w:asciiTheme="minorHAnsi" w:hAnsiTheme="minorHAnsi"/>
                <w:b/>
              </w:rPr>
              <w:t>NOK?:</w:t>
            </w:r>
            <w:proofErr w:type="gramEnd"/>
          </w:p>
          <w:p w14:paraId="22D7D369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6A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Location:</w:t>
            </w:r>
          </w:p>
        </w:tc>
      </w:tr>
      <w:tr w:rsidR="00DE7096" w:rsidRPr="00FA308E" w14:paraId="22D7D36F" w14:textId="77777777" w:rsidTr="009773E5">
        <w:tc>
          <w:tcPr>
            <w:tcW w:w="4884" w:type="dxa"/>
            <w:gridSpan w:val="7"/>
          </w:tcPr>
          <w:p w14:paraId="22D7D36C" w14:textId="0EBFA96D" w:rsidR="00DE7096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lastRenderedPageBreak/>
              <w:t>GP Surgery: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22D7D36D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98" w:type="dxa"/>
            <w:gridSpan w:val="5"/>
          </w:tcPr>
          <w:p w14:paraId="22D7D36E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GP Name:</w:t>
            </w:r>
          </w:p>
        </w:tc>
      </w:tr>
      <w:tr w:rsidR="00DE7096" w:rsidRPr="00FA308E" w14:paraId="22D7D371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22D7D370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HOSPITAL INFORMATION</w:t>
            </w:r>
          </w:p>
        </w:tc>
      </w:tr>
      <w:tr w:rsidR="00DE7096" w:rsidRPr="00FA308E" w14:paraId="22D7D377" w14:textId="77777777" w:rsidTr="00AB1B97">
        <w:tc>
          <w:tcPr>
            <w:tcW w:w="2887" w:type="dxa"/>
            <w:gridSpan w:val="3"/>
          </w:tcPr>
          <w:p w14:paraId="253C1CDC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Hospital:</w:t>
            </w:r>
          </w:p>
          <w:p w14:paraId="22D7D372" w14:textId="7224FAEF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04" w:type="dxa"/>
            <w:gridSpan w:val="7"/>
          </w:tcPr>
          <w:p w14:paraId="22D7D373" w14:textId="1ED8F3DA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Ward: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591" w:type="dxa"/>
            <w:gridSpan w:val="2"/>
          </w:tcPr>
          <w:p w14:paraId="22D7D374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Contact Details:</w:t>
            </w:r>
          </w:p>
          <w:p w14:paraId="22D7D375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76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7B" w14:textId="77777777" w:rsidTr="009773E5">
        <w:tc>
          <w:tcPr>
            <w:tcW w:w="10682" w:type="dxa"/>
            <w:gridSpan w:val="12"/>
          </w:tcPr>
          <w:p w14:paraId="22D7D378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Reason for Admission</w:t>
            </w:r>
          </w:p>
          <w:p w14:paraId="22D7D37A" w14:textId="76E327F2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80" w14:textId="77777777" w:rsidTr="00AB1B97">
        <w:tc>
          <w:tcPr>
            <w:tcW w:w="2887" w:type="dxa"/>
            <w:gridSpan w:val="3"/>
          </w:tcPr>
          <w:p w14:paraId="1AC71819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Date of Admission:</w:t>
            </w:r>
          </w:p>
          <w:p w14:paraId="22D7D37C" w14:textId="15BDE496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04" w:type="dxa"/>
            <w:gridSpan w:val="7"/>
          </w:tcPr>
          <w:p w14:paraId="23A75952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Expected Discharge Date:</w:t>
            </w:r>
          </w:p>
          <w:p w14:paraId="22D7D37D" w14:textId="61B07226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91" w:type="dxa"/>
            <w:gridSpan w:val="2"/>
          </w:tcPr>
          <w:p w14:paraId="22D7D37E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Actual Discharge Date:</w:t>
            </w:r>
          </w:p>
          <w:p w14:paraId="22D7D37F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84" w14:textId="77777777" w:rsidTr="009773E5">
        <w:tc>
          <w:tcPr>
            <w:tcW w:w="10682" w:type="dxa"/>
            <w:gridSpan w:val="12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2D7D383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 xml:space="preserve">HEALTH &amp; SOCIAL &amp; </w:t>
            </w:r>
            <w:proofErr w:type="gramStart"/>
            <w:r w:rsidRPr="00FA308E">
              <w:rPr>
                <w:rFonts w:asciiTheme="minorHAnsi" w:hAnsiTheme="minorHAnsi"/>
                <w:b/>
              </w:rPr>
              <w:t>ADDITIONAL  INFORMATION</w:t>
            </w:r>
            <w:proofErr w:type="gramEnd"/>
          </w:p>
        </w:tc>
      </w:tr>
      <w:tr w:rsidR="00DE7096" w:rsidRPr="00FA308E" w14:paraId="22D7D38D" w14:textId="77777777" w:rsidTr="009773E5">
        <w:tc>
          <w:tcPr>
            <w:tcW w:w="4095" w:type="dxa"/>
            <w:gridSpan w:val="5"/>
          </w:tcPr>
          <w:p w14:paraId="22D7D385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Relevant Medical History &amp; Mobility:</w:t>
            </w:r>
          </w:p>
          <w:p w14:paraId="22D7D386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87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88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Epilepsy?</w:t>
            </w:r>
          </w:p>
          <w:p w14:paraId="22D7D389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8A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8B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587" w:type="dxa"/>
            <w:gridSpan w:val="7"/>
          </w:tcPr>
          <w:p w14:paraId="22D7D38C" w14:textId="69D3738A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92" w14:textId="77777777" w:rsidTr="009773E5">
        <w:trPr>
          <w:trHeight w:val="316"/>
        </w:trPr>
        <w:tc>
          <w:tcPr>
            <w:tcW w:w="409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2D7D38E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Is there a Care Package in place – who is the provider</w:t>
            </w:r>
          </w:p>
          <w:p w14:paraId="22D7D38F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90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Are there any other services involved:</w:t>
            </w:r>
          </w:p>
        </w:tc>
        <w:tc>
          <w:tcPr>
            <w:tcW w:w="658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2D7D391" w14:textId="1AF8FB00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94" w14:textId="77777777" w:rsidTr="009773E5">
        <w:trPr>
          <w:trHeight w:val="316"/>
        </w:trPr>
        <w:tc>
          <w:tcPr>
            <w:tcW w:w="10682" w:type="dxa"/>
            <w:gridSpan w:val="12"/>
            <w:shd w:val="clear" w:color="auto" w:fill="C6D9F1" w:themeFill="text2" w:themeFillTint="33"/>
          </w:tcPr>
          <w:p w14:paraId="22D7D393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Risks</w:t>
            </w:r>
          </w:p>
        </w:tc>
      </w:tr>
      <w:tr w:rsidR="00DE7096" w:rsidRPr="00FA308E" w14:paraId="22D7D39A" w14:textId="77777777" w:rsidTr="009773E5">
        <w:tc>
          <w:tcPr>
            <w:tcW w:w="4375" w:type="dxa"/>
            <w:gridSpan w:val="6"/>
          </w:tcPr>
          <w:p w14:paraId="17155F2A" w14:textId="27B676CA" w:rsidR="00DE7096" w:rsidRDefault="009B41D3" w:rsidP="00DE70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Are</w:t>
            </w:r>
            <w:r w:rsidR="00DE7096" w:rsidRPr="00FA308E">
              <w:rPr>
                <w:rFonts w:asciiTheme="minorHAnsi" w:hAnsiTheme="minorHAnsi"/>
                <w:b/>
              </w:rPr>
              <w:t xml:space="preserve"> they are known to Mental Health Team</w:t>
            </w:r>
          </w:p>
          <w:p w14:paraId="0AB0BAD8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95" w14:textId="5EB73133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7" w:type="dxa"/>
            <w:gridSpan w:val="6"/>
          </w:tcPr>
          <w:p w14:paraId="22D7D396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Social Worker Name</w:t>
            </w:r>
          </w:p>
          <w:p w14:paraId="22D7D397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98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Telephone Number</w:t>
            </w:r>
          </w:p>
          <w:p w14:paraId="22D7D399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9E" w14:textId="77777777" w:rsidTr="009773E5">
        <w:tc>
          <w:tcPr>
            <w:tcW w:w="437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2D7D39B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Are there any pets?</w:t>
            </w:r>
          </w:p>
          <w:p w14:paraId="22D7D39C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2D7D39D" w14:textId="1DF7E5EC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E7096" w:rsidRPr="00FA308E" w14:paraId="22D7D3A1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22D7D39F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Social Circumstances &amp; Connections:</w:t>
            </w:r>
          </w:p>
          <w:p w14:paraId="22D7D3A0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DE7096" w:rsidRPr="00FA308E" w14:paraId="22D7D3AA" w14:textId="77777777" w:rsidTr="009773E5">
        <w:tc>
          <w:tcPr>
            <w:tcW w:w="4095" w:type="dxa"/>
            <w:gridSpan w:val="5"/>
          </w:tcPr>
          <w:p w14:paraId="22D7D3A2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 xml:space="preserve">Any information relating to </w:t>
            </w:r>
          </w:p>
          <w:p w14:paraId="22D7D3A4" w14:textId="16693F89" w:rsidR="00DE7096" w:rsidRPr="00FA308E" w:rsidRDefault="009B41D3" w:rsidP="00DE7096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Housing,</w:t>
            </w:r>
            <w:r w:rsidR="00DE7096" w:rsidRPr="00FA308E">
              <w:rPr>
                <w:rFonts w:asciiTheme="minorHAnsi" w:hAnsiTheme="minorHAnsi"/>
                <w:b/>
              </w:rPr>
              <w:t xml:space="preserve"> Family, Community </w:t>
            </w:r>
          </w:p>
          <w:p w14:paraId="22D7D3A5" w14:textId="77777777" w:rsidR="00DE7096" w:rsidRPr="00FA308E" w:rsidRDefault="00DE7096" w:rsidP="00DE7096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Any additional information</w:t>
            </w:r>
          </w:p>
          <w:p w14:paraId="22D7D3A6" w14:textId="77777777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A8" w14:textId="52D2532D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  <w:proofErr w:type="spellStart"/>
            <w:r w:rsidRPr="00FA308E">
              <w:rPr>
                <w:rFonts w:asciiTheme="minorHAnsi" w:hAnsiTheme="minorHAnsi"/>
                <w:b/>
              </w:rPr>
              <w:t>KeySafe</w:t>
            </w:r>
            <w:proofErr w:type="spellEnd"/>
            <w:r w:rsidRPr="00FA308E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6587" w:type="dxa"/>
            <w:gridSpan w:val="7"/>
          </w:tcPr>
          <w:p w14:paraId="08B2BCEE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35399ECD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7D502BA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09222B53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734015F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62882F3B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59623CE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6F059209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435C513E" w14:textId="77777777" w:rsidR="00DE7096" w:rsidRDefault="00DE7096" w:rsidP="00DE7096">
            <w:pPr>
              <w:rPr>
                <w:rFonts w:asciiTheme="minorHAnsi" w:hAnsiTheme="minorHAnsi"/>
                <w:b/>
              </w:rPr>
            </w:pPr>
          </w:p>
          <w:p w14:paraId="22D7D3A9" w14:textId="60046DDF" w:rsidR="00DE7096" w:rsidRPr="00FA308E" w:rsidRDefault="00DE7096" w:rsidP="00DE7096">
            <w:pPr>
              <w:rPr>
                <w:rFonts w:asciiTheme="minorHAnsi" w:hAnsiTheme="minorHAnsi"/>
                <w:b/>
              </w:rPr>
            </w:pPr>
          </w:p>
        </w:tc>
      </w:tr>
      <w:tr w:rsidR="009A7498" w:rsidRPr="00FA308E" w14:paraId="42610737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25B596A5" w14:textId="62757185" w:rsidR="009A7498" w:rsidRDefault="009A7498" w:rsidP="00DE70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CNC USE ONLY</w:t>
            </w:r>
          </w:p>
        </w:tc>
      </w:tr>
      <w:tr w:rsidR="009A7498" w:rsidRPr="00FA308E" w14:paraId="68E2F029" w14:textId="77777777" w:rsidTr="009773E5">
        <w:tc>
          <w:tcPr>
            <w:tcW w:w="4095" w:type="dxa"/>
            <w:gridSpan w:val="5"/>
            <w:shd w:val="clear" w:color="auto" w:fill="F2F2F2" w:themeFill="background1" w:themeFillShade="F2"/>
          </w:tcPr>
          <w:p w14:paraId="49CA6E1B" w14:textId="76D3099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Charity Log ID: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587" w:type="dxa"/>
            <w:gridSpan w:val="7"/>
            <w:shd w:val="clear" w:color="auto" w:fill="F2F2F2" w:themeFill="background1" w:themeFillShade="F2"/>
          </w:tcPr>
          <w:p w14:paraId="1923E503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Initial visit by:</w:t>
            </w:r>
          </w:p>
          <w:p w14:paraId="11156102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  <w:p w14:paraId="75EEE563" w14:textId="7C37570D" w:rsidR="009A7498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lastRenderedPageBreak/>
              <w:t xml:space="preserve">Date:                                  </w:t>
            </w:r>
          </w:p>
        </w:tc>
      </w:tr>
      <w:tr w:rsidR="009A7498" w:rsidRPr="00FA308E" w14:paraId="22D7D3B7" w14:textId="77777777" w:rsidTr="009773E5">
        <w:tc>
          <w:tcPr>
            <w:tcW w:w="4095" w:type="dxa"/>
            <w:gridSpan w:val="5"/>
            <w:shd w:val="clear" w:color="auto" w:fill="F2F2F2" w:themeFill="background1" w:themeFillShade="F2"/>
          </w:tcPr>
          <w:p w14:paraId="22D7D3AB" w14:textId="4AB7B119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lastRenderedPageBreak/>
              <w:t xml:space="preserve">What Help have we agreed to provide: </w:t>
            </w:r>
          </w:p>
          <w:p w14:paraId="22D7D3AC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  <w:p w14:paraId="22D7D3AD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  <w:p w14:paraId="22D7D3AE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  <w:p w14:paraId="22D7D3AF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  <w:p w14:paraId="22D7D3B4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  <w:p w14:paraId="22D7D3B5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587" w:type="dxa"/>
            <w:gridSpan w:val="7"/>
            <w:shd w:val="clear" w:color="auto" w:fill="F2F2F2" w:themeFill="background1" w:themeFillShade="F2"/>
          </w:tcPr>
          <w:p w14:paraId="22D7D3B6" w14:textId="24F7F53B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</w:tc>
      </w:tr>
      <w:tr w:rsidR="009A7498" w:rsidRPr="00FA308E" w14:paraId="22D7D3B9" w14:textId="77777777" w:rsidTr="009773E5">
        <w:tc>
          <w:tcPr>
            <w:tcW w:w="10682" w:type="dxa"/>
            <w:gridSpan w:val="12"/>
            <w:shd w:val="clear" w:color="auto" w:fill="C6D9F1" w:themeFill="text2" w:themeFillTint="33"/>
          </w:tcPr>
          <w:p w14:paraId="22D7D3B8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Service</w:t>
            </w:r>
          </w:p>
        </w:tc>
      </w:tr>
      <w:tr w:rsidR="009A7498" w:rsidRPr="00FA308E" w14:paraId="22D7D3BE" w14:textId="77777777" w:rsidTr="009773E5">
        <w:tc>
          <w:tcPr>
            <w:tcW w:w="4095" w:type="dxa"/>
            <w:gridSpan w:val="5"/>
            <w:shd w:val="clear" w:color="auto" w:fill="F2F2F2" w:themeFill="background1" w:themeFillShade="F2"/>
          </w:tcPr>
          <w:p w14:paraId="22D7D3BA" w14:textId="12976D6C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Welcome home from hospital</w:t>
            </w:r>
          </w:p>
        </w:tc>
        <w:tc>
          <w:tcPr>
            <w:tcW w:w="1832" w:type="dxa"/>
            <w:gridSpan w:val="4"/>
            <w:shd w:val="clear" w:color="auto" w:fill="F2F2F2" w:themeFill="background1" w:themeFillShade="F2"/>
          </w:tcPr>
          <w:p w14:paraId="22D7D3BB" w14:textId="569100D2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A</w:t>
            </w:r>
            <w:r>
              <w:rPr>
                <w:rFonts w:asciiTheme="minorHAnsi" w:hAnsiTheme="minorHAnsi"/>
                <w:b/>
              </w:rPr>
              <w:t>dmission avoidance</w:t>
            </w:r>
          </w:p>
        </w:tc>
        <w:tc>
          <w:tcPr>
            <w:tcW w:w="4755" w:type="dxa"/>
            <w:gridSpan w:val="3"/>
            <w:shd w:val="clear" w:color="auto" w:fill="F2F2F2" w:themeFill="background1" w:themeFillShade="F2"/>
          </w:tcPr>
          <w:p w14:paraId="22D7D3BC" w14:textId="783E772C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  <w:r w:rsidRPr="00FA308E">
              <w:rPr>
                <w:rFonts w:asciiTheme="minorHAnsi" w:hAnsiTheme="minorHAnsi"/>
                <w:b/>
              </w:rPr>
              <w:t>Independence</w:t>
            </w:r>
            <w:r>
              <w:rPr>
                <w:rFonts w:asciiTheme="minorHAnsi" w:hAnsiTheme="minorHAnsi"/>
                <w:b/>
              </w:rPr>
              <w:t xml:space="preserve"> at home</w:t>
            </w:r>
          </w:p>
          <w:p w14:paraId="22D7D3BD" w14:textId="77777777" w:rsidR="009A7498" w:rsidRPr="00FA308E" w:rsidRDefault="009A7498" w:rsidP="009A7498">
            <w:pPr>
              <w:rPr>
                <w:rFonts w:asciiTheme="minorHAnsi" w:hAnsiTheme="minorHAnsi"/>
                <w:b/>
              </w:rPr>
            </w:pPr>
          </w:p>
        </w:tc>
      </w:tr>
    </w:tbl>
    <w:p w14:paraId="22D7D3BF" w14:textId="77777777" w:rsidR="00DE128A" w:rsidRDefault="00DE128A"/>
    <w:p w14:paraId="1C68ACEE" w14:textId="77777777" w:rsidR="0020380D" w:rsidRDefault="0020380D"/>
    <w:sectPr w:rsidR="0020380D" w:rsidSect="00775C78">
      <w:headerReference w:type="default" r:id="rId9"/>
      <w:footerReference w:type="default" r:id="rId10"/>
      <w:type w:val="continuous"/>
      <w:pgSz w:w="11907" w:h="16727"/>
      <w:pgMar w:top="737" w:right="851" w:bottom="142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1C46" w14:textId="77777777" w:rsidR="00FE17AF" w:rsidRDefault="00FE17AF" w:rsidP="00D53291">
      <w:r>
        <w:separator/>
      </w:r>
    </w:p>
  </w:endnote>
  <w:endnote w:type="continuationSeparator" w:id="0">
    <w:p w14:paraId="03849AB4" w14:textId="77777777" w:rsidR="00FE17AF" w:rsidRDefault="00FE17AF" w:rsidP="00D53291">
      <w:r>
        <w:continuationSeparator/>
      </w:r>
    </w:p>
  </w:endnote>
  <w:endnote w:type="continuationNotice" w:id="1">
    <w:p w14:paraId="6A3F2435" w14:textId="77777777" w:rsidR="00FE17AF" w:rsidRDefault="00FE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9C68" w14:textId="77777777" w:rsidR="009A7498" w:rsidRDefault="009A7498" w:rsidP="009A7498">
    <w:pPr>
      <w:jc w:val="center"/>
    </w:pPr>
    <w:r>
      <w:t>Please return completed form to</w:t>
    </w:r>
  </w:p>
  <w:p w14:paraId="2E683699" w14:textId="77777777" w:rsidR="009A7498" w:rsidRDefault="009A7498" w:rsidP="009A7498">
    <w:pPr>
      <w:jc w:val="center"/>
    </w:pPr>
    <w:r>
      <w:t>helpathome@care-network.org.uk</w:t>
    </w:r>
  </w:p>
  <w:p w14:paraId="44EAB4B7" w14:textId="77777777" w:rsidR="009A7498" w:rsidRPr="009A7498" w:rsidRDefault="009A7498" w:rsidP="009A74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E879" w14:textId="77777777" w:rsidR="00FE17AF" w:rsidRDefault="00FE17AF" w:rsidP="00D53291">
      <w:r>
        <w:separator/>
      </w:r>
    </w:p>
  </w:footnote>
  <w:footnote w:type="continuationSeparator" w:id="0">
    <w:p w14:paraId="68A0F5EC" w14:textId="77777777" w:rsidR="00FE17AF" w:rsidRDefault="00FE17AF" w:rsidP="00D53291">
      <w:r>
        <w:continuationSeparator/>
      </w:r>
    </w:p>
  </w:footnote>
  <w:footnote w:type="continuationNotice" w:id="1">
    <w:p w14:paraId="6C37385F" w14:textId="77777777" w:rsidR="00FE17AF" w:rsidRDefault="00FE1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42A2" w14:textId="29D9F382" w:rsidR="00D53291" w:rsidRDefault="00D53291" w:rsidP="00D53291">
    <w:pPr>
      <w:pStyle w:val="Header"/>
      <w:jc w:val="right"/>
    </w:pPr>
    <w:r>
      <w:rPr>
        <w:noProof/>
      </w:rPr>
      <w:drawing>
        <wp:inline distT="0" distB="0" distL="0" distR="0" wp14:anchorId="623288DB" wp14:editId="2A104EB2">
          <wp:extent cx="1280160" cy="747481"/>
          <wp:effectExtent l="0" t="0" r="0" b="0"/>
          <wp:docPr id="3266568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73" cy="754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78"/>
    <w:rsid w:val="00000148"/>
    <w:rsid w:val="0000271A"/>
    <w:rsid w:val="00010052"/>
    <w:rsid w:val="000C3F80"/>
    <w:rsid w:val="00102D40"/>
    <w:rsid w:val="00157A31"/>
    <w:rsid w:val="00160587"/>
    <w:rsid w:val="00160EC3"/>
    <w:rsid w:val="0018331D"/>
    <w:rsid w:val="00191B72"/>
    <w:rsid w:val="001A184C"/>
    <w:rsid w:val="0020380D"/>
    <w:rsid w:val="00254F72"/>
    <w:rsid w:val="002745CC"/>
    <w:rsid w:val="002F0BF2"/>
    <w:rsid w:val="00337CEC"/>
    <w:rsid w:val="003405DE"/>
    <w:rsid w:val="003506C2"/>
    <w:rsid w:val="00390833"/>
    <w:rsid w:val="003948BB"/>
    <w:rsid w:val="003B309A"/>
    <w:rsid w:val="003F7EE6"/>
    <w:rsid w:val="00417F60"/>
    <w:rsid w:val="004864F9"/>
    <w:rsid w:val="004B44D0"/>
    <w:rsid w:val="004B78D0"/>
    <w:rsid w:val="004C406B"/>
    <w:rsid w:val="004D586A"/>
    <w:rsid w:val="00505AC1"/>
    <w:rsid w:val="00525DBD"/>
    <w:rsid w:val="00583226"/>
    <w:rsid w:val="005A6A68"/>
    <w:rsid w:val="005C3201"/>
    <w:rsid w:val="005D6C63"/>
    <w:rsid w:val="005D733D"/>
    <w:rsid w:val="005E1194"/>
    <w:rsid w:val="00607582"/>
    <w:rsid w:val="0063465E"/>
    <w:rsid w:val="0064445C"/>
    <w:rsid w:val="006B6DEE"/>
    <w:rsid w:val="006C7AE2"/>
    <w:rsid w:val="00775C78"/>
    <w:rsid w:val="007A7F95"/>
    <w:rsid w:val="007B6270"/>
    <w:rsid w:val="00811788"/>
    <w:rsid w:val="00880A94"/>
    <w:rsid w:val="00897FEE"/>
    <w:rsid w:val="008A11E9"/>
    <w:rsid w:val="008A2B31"/>
    <w:rsid w:val="008B101E"/>
    <w:rsid w:val="008F2665"/>
    <w:rsid w:val="00905802"/>
    <w:rsid w:val="00915AA6"/>
    <w:rsid w:val="00915C84"/>
    <w:rsid w:val="009179F8"/>
    <w:rsid w:val="00941132"/>
    <w:rsid w:val="00942DFB"/>
    <w:rsid w:val="009773E5"/>
    <w:rsid w:val="009A030F"/>
    <w:rsid w:val="009A7498"/>
    <w:rsid w:val="009B41D3"/>
    <w:rsid w:val="009E159A"/>
    <w:rsid w:val="009E7720"/>
    <w:rsid w:val="00A27F0E"/>
    <w:rsid w:val="00A52B4D"/>
    <w:rsid w:val="00AA36AA"/>
    <w:rsid w:val="00AB1B97"/>
    <w:rsid w:val="00AB4D86"/>
    <w:rsid w:val="00B377E2"/>
    <w:rsid w:val="00B4189F"/>
    <w:rsid w:val="00B92094"/>
    <w:rsid w:val="00BF51A2"/>
    <w:rsid w:val="00C1063A"/>
    <w:rsid w:val="00CB2587"/>
    <w:rsid w:val="00CE0111"/>
    <w:rsid w:val="00CE479D"/>
    <w:rsid w:val="00D0645F"/>
    <w:rsid w:val="00D2587A"/>
    <w:rsid w:val="00D42F13"/>
    <w:rsid w:val="00D53291"/>
    <w:rsid w:val="00D61AA9"/>
    <w:rsid w:val="00D76F49"/>
    <w:rsid w:val="00DA5EFF"/>
    <w:rsid w:val="00DC4E5D"/>
    <w:rsid w:val="00DE128A"/>
    <w:rsid w:val="00DE7096"/>
    <w:rsid w:val="00E33E12"/>
    <w:rsid w:val="00E5338F"/>
    <w:rsid w:val="00EA5350"/>
    <w:rsid w:val="00EC2C0A"/>
    <w:rsid w:val="00F05B0A"/>
    <w:rsid w:val="00F86816"/>
    <w:rsid w:val="00F9663E"/>
    <w:rsid w:val="00FC35F2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7D326"/>
  <w15:docId w15:val="{2118B6AB-1A93-40F7-AA33-EA5181EC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7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5C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78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75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78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32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291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F291B0710C468725BEF83D265C54" ma:contentTypeVersion="18" ma:contentTypeDescription="Create a new document." ma:contentTypeScope="" ma:versionID="f4f2add0d3f02eb92daf9b5a7c159b0b">
  <xsd:schema xmlns:xsd="http://www.w3.org/2001/XMLSchema" xmlns:xs="http://www.w3.org/2001/XMLSchema" xmlns:p="http://schemas.microsoft.com/office/2006/metadata/properties" xmlns:ns2="05a5d0de-a3f5-4f8f-85e5-3c3ae2df826c" xmlns:ns3="ff814307-02f7-4a87-976d-29b199f8224b" targetNamespace="http://schemas.microsoft.com/office/2006/metadata/properties" ma:root="true" ma:fieldsID="070d658784d3eccbcf8cfa0a9132282d" ns2:_="" ns3:_="">
    <xsd:import namespace="05a5d0de-a3f5-4f8f-85e5-3c3ae2df826c"/>
    <xsd:import namespace="ff814307-02f7-4a87-976d-29b199f8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5d0de-a3f5-4f8f-85e5-3c3ae2df8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24fdc9-f3da-4e10-a635-7aa544c60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14307-02f7-4a87-976d-29b199f8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cc6fa7-7d27-4c66-8884-d6e920501b54}" ma:internalName="TaxCatchAll" ma:showField="CatchAllData" ma:web="ff814307-02f7-4a87-976d-29b199f82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5d0de-a3f5-4f8f-85e5-3c3ae2df826c">
      <Terms xmlns="http://schemas.microsoft.com/office/infopath/2007/PartnerControls"/>
    </lcf76f155ced4ddcb4097134ff3c332f>
    <TaxCatchAll xmlns="ff814307-02f7-4a87-976d-29b199f822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4FA64-AA07-4828-887E-8920B77D6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5d0de-a3f5-4f8f-85e5-3c3ae2df826c"/>
    <ds:schemaRef ds:uri="ff814307-02f7-4a87-976d-29b199f8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F45CB-DD4A-4191-9E7B-147C486A01BB}">
  <ds:schemaRefs>
    <ds:schemaRef ds:uri="http://schemas.microsoft.com/office/2006/metadata/properties"/>
    <ds:schemaRef ds:uri="http://schemas.microsoft.com/office/infopath/2007/PartnerControls"/>
    <ds:schemaRef ds:uri="05a5d0de-a3f5-4f8f-85e5-3c3ae2df826c"/>
    <ds:schemaRef ds:uri="ff814307-02f7-4a87-976d-29b199f8224b"/>
  </ds:schemaRefs>
</ds:datastoreItem>
</file>

<file path=customXml/itemProps3.xml><?xml version="1.0" encoding="utf-8"?>
<ds:datastoreItem xmlns:ds="http://schemas.openxmlformats.org/officeDocument/2006/customXml" ds:itemID="{5B1F1C22-0BB8-4DE8-A035-109B25DE1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Christy</dc:creator>
  <cp:lastModifiedBy>Pete Gale</cp:lastModifiedBy>
  <cp:revision>26</cp:revision>
  <cp:lastPrinted>2024-07-22T09:37:00Z</cp:lastPrinted>
  <dcterms:created xsi:type="dcterms:W3CDTF">2025-01-15T09:17:00Z</dcterms:created>
  <dcterms:modified xsi:type="dcterms:W3CDTF">2025-01-17T13:13:00Z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4707600</vt:r8>
  </property>
  <property fmtid="{D5CDD505-2E9C-101B-9397-08002B2CF9AE}" pid="3" name="MediaServiceImageTags">
    <vt:lpwstr/>
  </property>
  <property fmtid="{D5CDD505-2E9C-101B-9397-08002B2CF9AE}" pid="4" name="ContentTypeId">
    <vt:lpwstr>0x0101008122F291B0710C468725BEF83D265C54</vt:lpwstr>
  </property>
</Properties>
</file>